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7F" w:rsidRDefault="00A30C7F" w:rsidP="0021577C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21577C" w:rsidRDefault="0021577C" w:rsidP="0021577C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106045</wp:posOffset>
            </wp:positionV>
            <wp:extent cx="2367280" cy="995680"/>
            <wp:effectExtent l="19050" t="0" r="0" b="0"/>
            <wp:wrapNone/>
            <wp:docPr id="1" name="Рисунок 1" descr="https://sun9-west.userapi.com/sun9-11/s/v1/ig2/62Epesia2mXdd4pbG0TAzDkNW0clMMZfJQHvZuImAIjhRpF5JCqpHHz_k_NqotZ8BAH0OvXVYgYXKdmWF1Y9pfqu.jpg?size=606x411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west.userapi.com/sun9-11/s/v1/ig2/62Epesia2mXdd4pbG0TAzDkNW0clMMZfJQHvZuImAIjhRpF5JCqpHHz_k_NqotZ8BAH0OvXVYgYXKdmWF1Y9pfqu.jpg?size=606x411&amp;quality=9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709" r="4651" b="9800"/>
                    <a:stretch/>
                  </pic:blipFill>
                  <pic:spPr bwMode="auto">
                    <a:xfrm>
                      <a:off x="0" y="0"/>
                      <a:ext cx="236728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bookmarkEnd w:id="0"/>
      <w:r w:rsidR="00A91E8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Приложение № 6</w:t>
      </w:r>
    </w:p>
    <w:p w:rsidR="0021577C" w:rsidRDefault="0021577C" w:rsidP="0021577C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21577C" w:rsidRDefault="0021577C" w:rsidP="006E47DF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21577C" w:rsidRPr="00F8524E" w:rsidRDefault="0021577C" w:rsidP="0021577C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21577C" w:rsidRPr="00F8524E" w:rsidRDefault="0021577C" w:rsidP="0021577C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pacing w:val="-2"/>
          <w:sz w:val="30"/>
          <w:szCs w:val="30"/>
          <w:lang w:eastAsia="ru-RU"/>
        </w:rPr>
      </w:pPr>
      <w:r w:rsidRPr="00F8524E">
        <w:rPr>
          <w:rFonts w:ascii="Times New Roman" w:eastAsia="Times New Roman" w:hAnsi="Times New Roman"/>
          <w:b/>
          <w:color w:val="000000"/>
          <w:spacing w:val="-2"/>
          <w:sz w:val="30"/>
          <w:szCs w:val="30"/>
          <w:lang w:eastAsia="ru-RU"/>
        </w:rPr>
        <w:t>Распорядок дня учебных сборов</w:t>
      </w:r>
    </w:p>
    <w:p w:rsidR="0021577C" w:rsidRPr="00F8524E" w:rsidRDefault="0021577C" w:rsidP="00301607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"/>
          <w:lang w:eastAsia="ru-RU"/>
        </w:rPr>
      </w:pPr>
    </w:p>
    <w:tbl>
      <w:tblPr>
        <w:tblStyle w:val="af4"/>
        <w:tblW w:w="10031" w:type="dxa"/>
        <w:tblLayout w:type="fixed"/>
        <w:tblLook w:val="04A0"/>
      </w:tblPr>
      <w:tblGrid>
        <w:gridCol w:w="676"/>
        <w:gridCol w:w="4819"/>
        <w:gridCol w:w="1276"/>
        <w:gridCol w:w="1559"/>
        <w:gridCol w:w="1701"/>
      </w:tblGrid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подъем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Утренняя физическая зарядка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7.40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30 минут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Утренний туалет, заправка постелей, уборка помещений </w:t>
            </w: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 территории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30 минут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Утренний осмотр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10 минут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30 минут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Построение и развод на занятия, подъем  Государственного флага Российской Федерации,   исполнение Государственного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10 минут</w:t>
            </w:r>
          </w:p>
        </w:tc>
      </w:tr>
      <w:tr w:rsidR="0021577C" w:rsidRPr="00F8524E" w:rsidTr="00301607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Учебные занятия:</w:t>
            </w:r>
          </w:p>
        </w:tc>
      </w:tr>
      <w:tr w:rsidR="0021577C" w:rsidRPr="00F8524E" w:rsidTr="0030160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1 час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45 минут</w:t>
            </w:r>
          </w:p>
        </w:tc>
      </w:tr>
      <w:tr w:rsidR="0021577C" w:rsidRPr="00F8524E" w:rsidTr="0030160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2 час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9.55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45 минут</w:t>
            </w:r>
          </w:p>
        </w:tc>
      </w:tr>
      <w:tr w:rsidR="0021577C" w:rsidRPr="00F8524E" w:rsidTr="0030160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3 час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45 минут</w:t>
            </w:r>
          </w:p>
        </w:tc>
      </w:tr>
      <w:tr w:rsidR="0021577C" w:rsidRPr="00F8524E" w:rsidTr="0030160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4 час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45 минут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к обеду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30 минут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13.40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40 минут</w:t>
            </w:r>
          </w:p>
        </w:tc>
      </w:tr>
      <w:tr w:rsidR="0021577C" w:rsidRPr="00F8524E" w:rsidTr="00301607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Учебные занятия:</w:t>
            </w:r>
          </w:p>
        </w:tc>
      </w:tr>
      <w:tr w:rsidR="0021577C" w:rsidRPr="00F8524E" w:rsidTr="0030160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5 час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45 минут</w:t>
            </w:r>
          </w:p>
        </w:tc>
      </w:tr>
      <w:tr w:rsidR="0021577C" w:rsidRPr="00F8524E" w:rsidTr="0030160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6 час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14.55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45 минут</w:t>
            </w:r>
          </w:p>
        </w:tc>
      </w:tr>
      <w:tr w:rsidR="0021577C" w:rsidRPr="00F8524E" w:rsidTr="00301607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7 час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16.35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45 минут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16.55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Военно-политическая и спортивно-массовая  работа (тематический блок)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2 часа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10 минут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30 минут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Воспитательная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21.40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2 часа 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Ужин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21.40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22.00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20 минут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Подведение  итогов 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22:30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30 минут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Вечерняя поверка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22.30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22.50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20 минут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 xml:space="preserve">Приготовление ко сну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22.50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23.00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10 минут</w:t>
            </w:r>
          </w:p>
        </w:tc>
      </w:tr>
      <w:tr w:rsidR="0021577C" w:rsidRPr="00F8524E" w:rsidTr="0030160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7C" w:rsidRPr="00F8524E" w:rsidRDefault="0021577C" w:rsidP="00FF38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Отбой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524E">
              <w:rPr>
                <w:rFonts w:ascii="Times New Roman" w:eastAsia="Times New Roman" w:hAnsi="Times New Roman"/>
                <w:sz w:val="28"/>
                <w:szCs w:val="28"/>
              </w:rPr>
              <w:t>23.00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C" w:rsidRPr="00F8524E" w:rsidRDefault="0021577C" w:rsidP="00FF3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22F4E" w:rsidRDefault="00622F4E"/>
    <w:sectPr w:rsidR="00622F4E" w:rsidSect="003016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C97"/>
    <w:multiLevelType w:val="hybridMultilevel"/>
    <w:tmpl w:val="885004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5450"/>
    <w:rsid w:val="00160B9E"/>
    <w:rsid w:val="0021577C"/>
    <w:rsid w:val="002576C0"/>
    <w:rsid w:val="00301607"/>
    <w:rsid w:val="003C72C9"/>
    <w:rsid w:val="00622F4E"/>
    <w:rsid w:val="006E47DF"/>
    <w:rsid w:val="00735450"/>
    <w:rsid w:val="008F17ED"/>
    <w:rsid w:val="009519C9"/>
    <w:rsid w:val="00A22F3A"/>
    <w:rsid w:val="00A30C7F"/>
    <w:rsid w:val="00A91E86"/>
    <w:rsid w:val="00BD020A"/>
    <w:rsid w:val="00C1230B"/>
    <w:rsid w:val="00D87F1D"/>
    <w:rsid w:val="00EB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ужный"/>
    <w:qFormat/>
    <w:rsid w:val="002157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0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2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2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2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2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2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2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2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2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02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D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D0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D02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02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D02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D02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D02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D02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D02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02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D02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D02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D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D020A"/>
    <w:rPr>
      <w:b/>
      <w:bCs/>
    </w:rPr>
  </w:style>
  <w:style w:type="character" w:styleId="a9">
    <w:name w:val="Emphasis"/>
    <w:basedOn w:val="a0"/>
    <w:uiPriority w:val="20"/>
    <w:qFormat/>
    <w:rsid w:val="00BD020A"/>
    <w:rPr>
      <w:i/>
      <w:iCs/>
    </w:rPr>
  </w:style>
  <w:style w:type="paragraph" w:styleId="aa">
    <w:name w:val="No Spacing"/>
    <w:uiPriority w:val="1"/>
    <w:qFormat/>
    <w:rsid w:val="00BD020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22F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020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D020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D0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D020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D020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D020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D020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D020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D020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D020A"/>
    <w:pPr>
      <w:outlineLvl w:val="9"/>
    </w:pPr>
  </w:style>
  <w:style w:type="table" w:styleId="af4">
    <w:name w:val="Table Grid"/>
    <w:basedOn w:val="a1"/>
    <w:uiPriority w:val="59"/>
    <w:rsid w:val="0021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Рязанова</dc:creator>
  <cp:keywords/>
  <dc:description/>
  <cp:lastModifiedBy>User</cp:lastModifiedBy>
  <cp:revision>6</cp:revision>
  <dcterms:created xsi:type="dcterms:W3CDTF">2024-09-24T07:16:00Z</dcterms:created>
  <dcterms:modified xsi:type="dcterms:W3CDTF">2024-10-23T02:56:00Z</dcterms:modified>
</cp:coreProperties>
</file>