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74" w:rsidRPr="00250673" w:rsidRDefault="00250673" w:rsidP="00250673">
      <w:pPr>
        <w:tabs>
          <w:tab w:val="left" w:pos="3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250673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250673" w:rsidRPr="00250673" w:rsidRDefault="00250673" w:rsidP="00250673">
      <w:pPr>
        <w:tabs>
          <w:tab w:val="left" w:pos="3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>К рабочей программе курса внеурочной деятельности «Спортивная секция ОФП».</w:t>
      </w:r>
    </w:p>
    <w:p w:rsidR="00250673" w:rsidRDefault="00250673" w:rsidP="00250673">
      <w:pPr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50673" w:rsidRPr="00250673" w:rsidRDefault="00250673" w:rsidP="00B561BC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 Рабочая программа внеурочной деятельности по общей физической подготовке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 </w:t>
      </w:r>
    </w:p>
    <w:p w:rsidR="00250673" w:rsidRPr="00250673" w:rsidRDefault="00250673" w:rsidP="00250673">
      <w:p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           Целью курса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  </w:t>
      </w:r>
    </w:p>
    <w:p w:rsidR="00250673" w:rsidRPr="00250673" w:rsidRDefault="00250673" w:rsidP="0025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            Курс «Общая физическая подготовка» в основной школе строится так, чтобы были решены следующие задачи:  </w:t>
      </w:r>
    </w:p>
    <w:p w:rsidR="00250673" w:rsidRPr="00250673" w:rsidRDefault="00250673" w:rsidP="00250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Укрепление здоровья, развитие основных физических качеств и повышение функциональных возможностей организма;  </w:t>
      </w:r>
    </w:p>
    <w:p w:rsidR="00250673" w:rsidRPr="00250673" w:rsidRDefault="00250673" w:rsidP="00250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</w:t>
      </w:r>
    </w:p>
    <w:p w:rsidR="00250673" w:rsidRPr="00250673" w:rsidRDefault="00250673" w:rsidP="0025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спорта;  </w:t>
      </w:r>
    </w:p>
    <w:p w:rsidR="00250673" w:rsidRPr="00250673" w:rsidRDefault="00250673" w:rsidP="00250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Освоение знаний о физической культуре и спорте, их истории и современном развитии, роли в формировании здорового образа жизни;  </w:t>
      </w:r>
    </w:p>
    <w:p w:rsidR="00250673" w:rsidRPr="00250673" w:rsidRDefault="00250673" w:rsidP="00250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>Обучение навыкам и умениям в физкультурно-оздоровительной и спортивно</w:t>
      </w:r>
      <w:r w:rsidRPr="00250673">
        <w:rPr>
          <w:rFonts w:ascii="Times New Roman" w:hAnsi="Times New Roman" w:cs="Times New Roman"/>
          <w:sz w:val="24"/>
          <w:szCs w:val="24"/>
        </w:rPr>
        <w:t>-</w:t>
      </w:r>
      <w:r w:rsidRPr="00250673">
        <w:rPr>
          <w:rFonts w:ascii="Times New Roman" w:hAnsi="Times New Roman" w:cs="Times New Roman"/>
          <w:sz w:val="24"/>
          <w:szCs w:val="24"/>
        </w:rPr>
        <w:t xml:space="preserve">оздоровительной деятельности, самостоятельной организации занятий физическими упражнениями;  </w:t>
      </w:r>
    </w:p>
    <w:p w:rsidR="00250673" w:rsidRPr="00250673" w:rsidRDefault="00250673" w:rsidP="00250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250673" w:rsidRPr="00250673" w:rsidRDefault="00250673" w:rsidP="00250673">
      <w:pPr>
        <w:tabs>
          <w:tab w:val="left" w:pos="3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 xml:space="preserve">       Программа внеурочной деятельности (секция) рассчитана на </w:t>
      </w:r>
      <w:r w:rsidR="00B561BC">
        <w:rPr>
          <w:rFonts w:ascii="Times New Roman" w:hAnsi="Times New Roman" w:cs="Times New Roman"/>
          <w:sz w:val="24"/>
          <w:szCs w:val="24"/>
        </w:rPr>
        <w:t>68</w:t>
      </w:r>
      <w:r w:rsidRPr="0025067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561BC">
        <w:rPr>
          <w:rFonts w:ascii="Times New Roman" w:hAnsi="Times New Roman" w:cs="Times New Roman"/>
          <w:sz w:val="24"/>
          <w:szCs w:val="24"/>
        </w:rPr>
        <w:t xml:space="preserve"> в год, 2</w:t>
      </w:r>
      <w:r w:rsidRPr="00250673">
        <w:rPr>
          <w:rFonts w:ascii="Times New Roman" w:hAnsi="Times New Roman" w:cs="Times New Roman"/>
          <w:sz w:val="24"/>
          <w:szCs w:val="24"/>
        </w:rPr>
        <w:t xml:space="preserve"> часа в неделю.</w:t>
      </w:r>
      <w:bookmarkStart w:id="0" w:name="_GoBack"/>
      <w:bookmarkEnd w:id="0"/>
    </w:p>
    <w:sectPr w:rsidR="00250673" w:rsidRPr="0025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840"/>
    <w:multiLevelType w:val="hybridMultilevel"/>
    <w:tmpl w:val="F4088D6C"/>
    <w:lvl w:ilvl="0" w:tplc="CDC0D3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A1A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D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00F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028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202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F7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25F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89F6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D"/>
    <w:rsid w:val="000B652D"/>
    <w:rsid w:val="00250673"/>
    <w:rsid w:val="00B4723D"/>
    <w:rsid w:val="00B561BC"/>
    <w:rsid w:val="00C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2024-03-26T09:04:00Z</dcterms:created>
  <dcterms:modified xsi:type="dcterms:W3CDTF">2024-03-26T09:16:00Z</dcterms:modified>
</cp:coreProperties>
</file>